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629" w:rsidRPr="00786F55" w:rsidRDefault="00510629" w:rsidP="007875C2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7875C2">
        <w:rPr>
          <w:b/>
          <w:bCs/>
          <w:sz w:val="28"/>
          <w:szCs w:val="28"/>
        </w:rPr>
        <w:t>22</w:t>
      </w:r>
      <w:r>
        <w:rPr>
          <w:b/>
          <w:bCs/>
          <w:sz w:val="28"/>
          <w:szCs w:val="28"/>
        </w:rPr>
        <w:t>.04.2020</w:t>
      </w:r>
    </w:p>
    <w:p w:rsidR="00510629" w:rsidRPr="00FF3113" w:rsidRDefault="00510629" w:rsidP="00510629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510629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FF3113" w:rsidRDefault="00510629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510629" w:rsidRPr="00A25C0D" w:rsidRDefault="00510629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5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510629" w:rsidRDefault="00510629" w:rsidP="00297711">
            <w:pPr>
              <w:rPr>
                <w:sz w:val="10"/>
                <w:szCs w:val="10"/>
              </w:rPr>
            </w:pPr>
          </w:p>
        </w:tc>
      </w:tr>
      <w:tr w:rsidR="00510629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</w:p>
          <w:p w:rsidR="00510629" w:rsidRPr="00570B0B" w:rsidRDefault="00510629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250A7F" w:rsidTr="007875C2">
        <w:trPr>
          <w:trHeight w:val="32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0A7F" w:rsidRDefault="00250A7F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  <w:p w:rsidR="00250A7F" w:rsidRPr="00570B0B" w:rsidRDefault="00250A7F" w:rsidP="00297711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0A7F" w:rsidRDefault="00250A7F" w:rsidP="00FA4CA9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3812B6">
              <w:rPr>
                <w:noProof/>
                <w:lang w:val="tt-RU"/>
              </w:rPr>
              <w:t>Текст. Бәйләнешле сөйләм</w:t>
            </w:r>
            <w:r>
              <w:rPr>
                <w:noProof/>
                <w:lang w:val="tt-RU"/>
              </w:rPr>
              <w:t>. Әйтмә һәм язма сөйләм.</w:t>
            </w:r>
          </w:p>
          <w:p w:rsidR="00250A7F" w:rsidRPr="00250A7F" w:rsidRDefault="00250A7F" w:rsidP="00FA4CA9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  <w:lang w:val="tt-RU"/>
              </w:rPr>
              <w:t>Текст.Развитие речи.Устная и письменная речь.</w:t>
            </w:r>
          </w:p>
          <w:p w:rsidR="00250A7F" w:rsidRPr="004B7FD5" w:rsidRDefault="00250A7F" w:rsidP="00FA4CA9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noProof/>
              </w:rPr>
            </w:pPr>
            <w:r w:rsidRPr="004B7FD5">
              <w:t>(</w:t>
            </w:r>
            <w:r w:rsidRPr="00B12794">
              <w:rPr>
                <w:lang w:val="tt-RU"/>
              </w:rPr>
              <w:t>учебник</w:t>
            </w:r>
            <w:r>
              <w:rPr>
                <w:lang w:val="tt-RU"/>
              </w:rPr>
              <w:t>)</w:t>
            </w:r>
            <w:r w:rsidRPr="00B12794">
              <w:rPr>
                <w:lang w:val="tt-RU"/>
              </w:rPr>
              <w:t xml:space="preserve"> “Татар </w:t>
            </w:r>
            <w:proofErr w:type="gramStart"/>
            <w:r w:rsidRPr="00B12794">
              <w:rPr>
                <w:lang w:val="tt-RU"/>
              </w:rPr>
              <w:t>теле</w:t>
            </w:r>
            <w:proofErr w:type="gramEnd"/>
            <w:r w:rsidRPr="00B12794">
              <w:rPr>
                <w:lang w:val="tt-RU"/>
              </w:rPr>
              <w:t>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6</w:t>
            </w:r>
            <w:r>
              <w:t>5</w:t>
            </w:r>
            <w:r w:rsidRPr="00194736">
              <w:t>-6</w:t>
            </w:r>
            <w:r>
              <w:t>7</w:t>
            </w:r>
          </w:p>
          <w:p w:rsidR="00250A7F" w:rsidRPr="006667B8" w:rsidRDefault="00250A7F" w:rsidP="00FA4CA9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0A7F" w:rsidRPr="00B12794" w:rsidRDefault="00250A7F" w:rsidP="00FA4CA9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250A7F" w:rsidRPr="00B12794" w:rsidRDefault="00250A7F" w:rsidP="00FA4CA9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0A7F" w:rsidRPr="00B12794" w:rsidRDefault="00250A7F" w:rsidP="00FA4CA9">
            <w:r w:rsidRPr="00B12794">
              <w:rPr>
                <w:lang w:val="tt-RU"/>
              </w:rPr>
              <w:t>1.прочита</w:t>
            </w:r>
            <w:r>
              <w:rPr>
                <w:lang w:val="tt-RU"/>
              </w:rPr>
              <w:t>ть правила на стр.65</w:t>
            </w:r>
          </w:p>
          <w:p w:rsidR="00250A7F" w:rsidRDefault="00250A7F" w:rsidP="00FA4CA9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 xml:space="preserve">2.выполнить упр </w:t>
            </w:r>
            <w:r>
              <w:rPr>
                <w:lang w:val="tt-RU"/>
              </w:rPr>
              <w:t>92,93</w:t>
            </w:r>
            <w:r w:rsidRPr="00B12794">
              <w:rPr>
                <w:lang w:val="tt-RU"/>
              </w:rPr>
              <w:t>(письменно</w:t>
            </w:r>
            <w:r>
              <w:rPr>
                <w:lang w:val="tt-RU"/>
              </w:rPr>
              <w:t>)</w:t>
            </w:r>
          </w:p>
          <w:p w:rsidR="00250A7F" w:rsidRPr="00B12794" w:rsidRDefault="00250A7F" w:rsidP="00FA4CA9">
            <w:pPr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0A7F" w:rsidRPr="00B12794" w:rsidRDefault="00250A7F" w:rsidP="00FA4CA9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0A7F" w:rsidRPr="00B12794" w:rsidRDefault="00250A7F" w:rsidP="00FA4CA9">
            <w:pPr>
              <w:jc w:val="center"/>
            </w:pPr>
            <w:r w:rsidRPr="00B12794">
              <w:t xml:space="preserve">Электронная почта </w:t>
            </w:r>
            <w:hyperlink r:id="rId6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250A7F" w:rsidRPr="00B12794" w:rsidRDefault="00250A7F" w:rsidP="00FA4CA9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250A7F" w:rsidRPr="00B12794" w:rsidRDefault="00250A7F" w:rsidP="00FA4CA9">
            <w:pPr>
              <w:jc w:val="center"/>
            </w:pPr>
            <w:r w:rsidRPr="00B12794">
              <w:t>89033057326</w:t>
            </w:r>
          </w:p>
        </w:tc>
      </w:tr>
      <w:tr w:rsidR="00250A7F" w:rsidTr="00207395">
        <w:trPr>
          <w:trHeight w:val="61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0A7F" w:rsidRDefault="00250A7F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  <w:p w:rsidR="00250A7F" w:rsidRDefault="00250A7F" w:rsidP="00297711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0A7F" w:rsidRDefault="00250A7F" w:rsidP="00FA4CA9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Передачи в колоннах двумя руками,  одной слева, одной справа. О.Р.У. с мячом.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0A7F" w:rsidRDefault="00250A7F" w:rsidP="00FA4CA9">
            <w:hyperlink r:id="rId7" w:history="1">
              <w:r>
                <w:rPr>
                  <w:rStyle w:val="a3"/>
                </w:rPr>
                <w:t>https://youtu.be/lDR0Q-jkkVc</w:t>
              </w:r>
            </w:hyperlink>
            <w:r>
              <w:t xml:space="preserve">                           (с 15.20 до 20.40)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0A7F" w:rsidRDefault="00250A7F" w:rsidP="00FA4CA9">
            <w:r>
              <w:t>Упражнения с мячом,</w:t>
            </w:r>
            <w:r>
              <w:rPr>
                <w:color w:val="000000"/>
                <w:shd w:val="clear" w:color="auto" w:fill="FFFFFF"/>
              </w:rPr>
              <w:t xml:space="preserve"> совершенствование техники владения мячом</w:t>
            </w:r>
            <w:proofErr w:type="gramStart"/>
            <w:r>
              <w:rPr>
                <w:color w:val="000000"/>
                <w:shd w:val="clear" w:color="auto" w:fill="FFFFFF"/>
              </w:rPr>
              <w:t>.</w:t>
            </w:r>
            <w:r>
              <w:t xml:space="preserve">, 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0A7F" w:rsidRDefault="00250A7F" w:rsidP="00FA4CA9">
            <w:pPr>
              <w:rPr>
                <w:lang w:val="tt-RU"/>
              </w:rPr>
            </w:pPr>
            <w:r>
              <w:rPr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0A7F" w:rsidRDefault="00250A7F" w:rsidP="00FA4CA9">
            <w:pPr>
              <w:rPr>
                <w:lang w:val="tt-RU"/>
              </w:rPr>
            </w:pPr>
            <w:r>
              <w:rPr>
                <w:lang w:val="tt-RU"/>
              </w:rPr>
              <w:t>Отчёт по ватсап</w:t>
            </w:r>
          </w:p>
        </w:tc>
      </w:tr>
      <w:tr w:rsidR="00510629" w:rsidRPr="00250A7F" w:rsidTr="00297711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Default="00510629" w:rsidP="00297711">
            <w:pPr>
              <w:jc w:val="center"/>
            </w:pPr>
          </w:p>
          <w:p w:rsidR="00510629" w:rsidRPr="007E6915" w:rsidRDefault="00510629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Default="00510629" w:rsidP="00297711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="00207395" w:rsidRPr="00207395">
              <w:t>Что узнали? Чему научились?</w:t>
            </w:r>
            <w:r>
              <w:t>»</w:t>
            </w:r>
            <w:r w:rsidRPr="00713DCA">
              <w:t>.</w:t>
            </w:r>
          </w:p>
          <w:p w:rsidR="00510629" w:rsidRPr="00444E30" w:rsidRDefault="00510629" w:rsidP="00297711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510629" w:rsidRPr="00444E30" w:rsidRDefault="00510629" w:rsidP="00297711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510629" w:rsidRPr="00444E30" w:rsidRDefault="00510629" w:rsidP="00207395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207395">
              <w:t>74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Default="005106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Default="00510629" w:rsidP="00207395">
            <w:pPr>
              <w:ind w:left="131"/>
            </w:pPr>
            <w:r>
              <w:t>1)</w:t>
            </w:r>
            <w:r>
              <w:tab/>
              <w:t xml:space="preserve">Открыть 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207395">
              <w:t>74</w:t>
            </w:r>
            <w:r>
              <w:t xml:space="preserve">. </w:t>
            </w:r>
          </w:p>
          <w:p w:rsidR="00510629" w:rsidRDefault="00510629" w:rsidP="00207395">
            <w:pPr>
              <w:ind w:left="131"/>
            </w:pPr>
            <w:r>
              <w:t>2)</w:t>
            </w:r>
            <w:r>
              <w:tab/>
              <w:t xml:space="preserve">Выполнить письменно № </w:t>
            </w:r>
            <w:r w:rsidR="00207395">
              <w:t>1, 2, 3, 4, 5, ?</w:t>
            </w:r>
            <w:r>
              <w:t xml:space="preserve"> 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207395">
              <w:t>74</w:t>
            </w:r>
            <w:r>
              <w:t>. Остальные номера устно.</w:t>
            </w:r>
          </w:p>
          <w:p w:rsidR="00510629" w:rsidRDefault="00510629" w:rsidP="00207395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Pr="00A25C0D" w:rsidRDefault="007875C2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Pr="00250A7F" w:rsidRDefault="00510629" w:rsidP="00297711">
            <w:pPr>
              <w:jc w:val="center"/>
              <w:rPr>
                <w:lang w:val="en-US"/>
              </w:rPr>
            </w:pP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  <w:r w:rsidRPr="00250A7F">
              <w:rPr>
                <w:lang w:val="en-US"/>
              </w:rPr>
              <w:t xml:space="preserve"> (89874074265)</w:t>
            </w:r>
          </w:p>
          <w:p w:rsidR="00510629" w:rsidRPr="00250A7F" w:rsidRDefault="005B324C" w:rsidP="00297711">
            <w:pPr>
              <w:jc w:val="center"/>
              <w:rPr>
                <w:lang w:val="en-US"/>
              </w:rPr>
            </w:pPr>
            <w:hyperlink r:id="rId8" w:history="1">
              <w:r w:rsidR="00510629" w:rsidRPr="00DC4DDB">
                <w:rPr>
                  <w:rStyle w:val="a3"/>
                  <w:lang w:val="en-US"/>
                </w:rPr>
                <w:t>guzel</w:t>
              </w:r>
              <w:r w:rsidR="00510629" w:rsidRPr="00250A7F">
                <w:rPr>
                  <w:rStyle w:val="a3"/>
                  <w:lang w:val="en-US"/>
                </w:rPr>
                <w:t>.</w:t>
              </w:r>
              <w:r w:rsidR="00510629" w:rsidRPr="00DC4DDB">
                <w:rPr>
                  <w:rStyle w:val="a3"/>
                  <w:lang w:val="en-US"/>
                </w:rPr>
                <w:t>shaihova</w:t>
              </w:r>
              <w:r w:rsidR="00510629" w:rsidRPr="00250A7F">
                <w:rPr>
                  <w:rStyle w:val="a3"/>
                  <w:lang w:val="en-US"/>
                </w:rPr>
                <w:t>@</w:t>
              </w:r>
              <w:r w:rsidR="00510629" w:rsidRPr="00DC4DDB">
                <w:rPr>
                  <w:rStyle w:val="a3"/>
                  <w:lang w:val="en-US"/>
                </w:rPr>
                <w:t>yandex</w:t>
              </w:r>
              <w:r w:rsidR="00510629" w:rsidRPr="00250A7F">
                <w:rPr>
                  <w:rStyle w:val="a3"/>
                  <w:lang w:val="en-US"/>
                </w:rPr>
                <w:t>.</w:t>
              </w:r>
              <w:r w:rsidR="00510629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7875C2" w:rsidRPr="00250A7F" w:rsidTr="00297711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Pr="00250A7F" w:rsidRDefault="007875C2" w:rsidP="00297711">
            <w:pPr>
              <w:jc w:val="center"/>
              <w:rPr>
                <w:b/>
                <w:bCs/>
                <w:lang w:val="en-US"/>
              </w:rPr>
            </w:pPr>
          </w:p>
          <w:p w:rsidR="007875C2" w:rsidRDefault="007875C2" w:rsidP="00297711">
            <w:pPr>
              <w:jc w:val="center"/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Default="007875C2" w:rsidP="00297711">
            <w:pPr>
              <w:ind w:left="132"/>
            </w:pPr>
            <w:r>
              <w:t>Тема урока: «</w:t>
            </w:r>
            <w:r w:rsidR="00A42E10" w:rsidRPr="00A42E10">
              <w:t>М. Зо</w:t>
            </w:r>
            <w:r w:rsidR="00A42E10">
              <w:t>щенко «Великие путешественники</w:t>
            </w:r>
            <w:r>
              <w:t>»</w:t>
            </w:r>
            <w:r w:rsidR="00A42E10">
              <w:t>.</w:t>
            </w:r>
          </w:p>
          <w:p w:rsidR="00A42E10" w:rsidRDefault="00A42E10" w:rsidP="00297711">
            <w:pPr>
              <w:ind w:left="132"/>
            </w:pPr>
          </w:p>
          <w:p w:rsidR="007875C2" w:rsidRDefault="007875C2" w:rsidP="00297711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7875C2" w:rsidRDefault="007875C2" w:rsidP="00297711">
            <w:pPr>
              <w:pStyle w:val="a4"/>
              <w:numPr>
                <w:ilvl w:val="0"/>
                <w:numId w:val="1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7875C2" w:rsidRPr="00444E30" w:rsidRDefault="007875C2" w:rsidP="00A42E10">
            <w:pPr>
              <w:pStyle w:val="a4"/>
              <w:numPr>
                <w:ilvl w:val="0"/>
                <w:numId w:val="1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</w:t>
            </w:r>
            <w:r w:rsidR="00A42E10">
              <w:t>54</w:t>
            </w:r>
            <w:r>
              <w:t>-1</w:t>
            </w:r>
            <w:r w:rsidR="00A42E10">
              <w:t>63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Default="007875C2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Default="007875C2" w:rsidP="00DF55EB">
            <w:pPr>
              <w:pStyle w:val="a4"/>
              <w:numPr>
                <w:ilvl w:val="0"/>
                <w:numId w:val="2"/>
              </w:numPr>
            </w:pPr>
            <w:r>
              <w:t xml:space="preserve">Прочитать и прослушать </w:t>
            </w:r>
            <w:r w:rsidR="00DF55EB">
              <w:t>учебник вслух</w:t>
            </w:r>
            <w:r>
              <w:t xml:space="preserve"> </w:t>
            </w:r>
            <w:hyperlink r:id="rId9" w:history="1">
              <w:r w:rsidR="00DF55EB" w:rsidRPr="00CF10C5">
                <w:rPr>
                  <w:rStyle w:val="a3"/>
                </w:rPr>
                <w:t>https://www.youtube.com/watch?v=hf72I7hjPls</w:t>
              </w:r>
            </w:hyperlink>
            <w:r w:rsidR="00DF55EB">
              <w:t xml:space="preserve"> </w:t>
            </w:r>
            <w:r>
              <w:t xml:space="preserve"> 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Pr="00BB5262">
              <w:t>1</w:t>
            </w:r>
            <w:r w:rsidR="00DF55EB">
              <w:t>54</w:t>
            </w:r>
            <w:r w:rsidRPr="00BB5262">
              <w:t>-</w:t>
            </w:r>
            <w:r w:rsidR="00DF55EB">
              <w:t>163</w:t>
            </w:r>
          </w:p>
          <w:p w:rsidR="007875C2" w:rsidRPr="00F4188F" w:rsidRDefault="007875C2" w:rsidP="00DF55EB">
            <w:pPr>
              <w:ind w:left="131"/>
            </w:pPr>
            <w:r>
              <w:t xml:space="preserve">2) </w:t>
            </w:r>
            <w:r w:rsidR="00DF55EB">
              <w:t>Выполнить тест по рассказу.</w:t>
            </w:r>
            <w:bookmarkStart w:id="0" w:name="_GoBack"/>
            <w:bookmarkEnd w:id="0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Pr="00A25C0D" w:rsidRDefault="007875C2" w:rsidP="000219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Pr="007A31E2" w:rsidRDefault="007875C2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A31E2">
              <w:rPr>
                <w:lang w:val="en-US"/>
              </w:rPr>
              <w:t xml:space="preserve"> (89874074265)</w:t>
            </w:r>
          </w:p>
          <w:p w:rsidR="007875C2" w:rsidRPr="00EE0AC1" w:rsidRDefault="005B324C" w:rsidP="00297711">
            <w:pPr>
              <w:jc w:val="center"/>
              <w:rPr>
                <w:lang w:val="en-US"/>
              </w:rPr>
            </w:pPr>
            <w:hyperlink r:id="rId10" w:history="1">
              <w:r w:rsidR="007875C2" w:rsidRPr="00DC4DDB">
                <w:rPr>
                  <w:rStyle w:val="a3"/>
                  <w:lang w:val="en-US"/>
                </w:rPr>
                <w:t>guzel</w:t>
              </w:r>
              <w:r w:rsidR="007875C2" w:rsidRPr="00EE0AC1">
                <w:rPr>
                  <w:rStyle w:val="a3"/>
                  <w:lang w:val="en-US"/>
                </w:rPr>
                <w:t>.</w:t>
              </w:r>
              <w:r w:rsidR="007875C2" w:rsidRPr="00DC4DDB">
                <w:rPr>
                  <w:rStyle w:val="a3"/>
                  <w:lang w:val="en-US"/>
                </w:rPr>
                <w:t>shaihova</w:t>
              </w:r>
              <w:r w:rsidR="007875C2" w:rsidRPr="00EE0AC1">
                <w:rPr>
                  <w:rStyle w:val="a3"/>
                  <w:lang w:val="en-US"/>
                </w:rPr>
                <w:t>@</w:t>
              </w:r>
              <w:r w:rsidR="007875C2" w:rsidRPr="00DC4DDB">
                <w:rPr>
                  <w:rStyle w:val="a3"/>
                  <w:lang w:val="en-US"/>
                </w:rPr>
                <w:t>yandex</w:t>
              </w:r>
              <w:r w:rsidR="007875C2" w:rsidRPr="00EE0AC1">
                <w:rPr>
                  <w:rStyle w:val="a3"/>
                  <w:lang w:val="en-US"/>
                </w:rPr>
                <w:t>.</w:t>
              </w:r>
              <w:r w:rsidR="007875C2" w:rsidRPr="00DC4DDB">
                <w:rPr>
                  <w:rStyle w:val="a3"/>
                  <w:lang w:val="en-US"/>
                </w:rPr>
                <w:t>ru</w:t>
              </w:r>
            </w:hyperlink>
            <w:r w:rsidR="007875C2" w:rsidRPr="00EE0AC1">
              <w:rPr>
                <w:lang w:val="en-US"/>
              </w:rPr>
              <w:t xml:space="preserve"> </w:t>
            </w:r>
          </w:p>
        </w:tc>
      </w:tr>
    </w:tbl>
    <w:p w:rsidR="00151DC0" w:rsidRPr="00510629" w:rsidRDefault="00151DC0">
      <w:pPr>
        <w:rPr>
          <w:lang w:val="en-US"/>
        </w:rPr>
      </w:pPr>
    </w:p>
    <w:sectPr w:rsidR="00151DC0" w:rsidRPr="00510629" w:rsidSect="00510629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0629"/>
    <w:rsid w:val="00151DC0"/>
    <w:rsid w:val="00207395"/>
    <w:rsid w:val="00250A7F"/>
    <w:rsid w:val="00510629"/>
    <w:rsid w:val="005B324C"/>
    <w:rsid w:val="007875C2"/>
    <w:rsid w:val="00A42E10"/>
    <w:rsid w:val="00DF55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6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106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106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5106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10629"/>
    <w:pPr>
      <w:ind w:left="720"/>
      <w:contextualSpacing/>
    </w:pPr>
  </w:style>
  <w:style w:type="paragraph" w:styleId="a5">
    <w:name w:val="No Spacing"/>
    <w:uiPriority w:val="1"/>
    <w:qFormat/>
    <w:rsid w:val="00250A7F"/>
    <w:rPr>
      <w:rFonts w:ascii="Calibri" w:eastAsia="Times New Roman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6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106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106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5106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106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youtu.be/lDR0Q-jkkV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guzel.shaihova@yandex.ru" TargetMode="External"/><Relationship Id="rId10" Type="http://schemas.openxmlformats.org/officeDocument/2006/relationships/hyperlink" Target="mailto:guzel.shaihova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hf72I7hjPl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2020-04-21T16:48:00Z</dcterms:created>
  <dcterms:modified xsi:type="dcterms:W3CDTF">2020-04-21T16:48:00Z</dcterms:modified>
</cp:coreProperties>
</file>